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03-06/2024/7371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Липецк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48113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«Сокол» г. Липецк, г. Липецк, ул. Студеновская, д. 124,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А133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ул.Студеновская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48113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48113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